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DF629">
      <w:pPr>
        <w:pStyle w:val="4"/>
        <w:bidi w:val="0"/>
        <w:jc w:val="center"/>
        <w:rPr>
          <w:rFonts w:hint="eastAsia"/>
          <w:sz w:val="36"/>
          <w:szCs w:val="32"/>
          <w:lang w:val="en-US" w:eastAsia="zh-CN"/>
        </w:rPr>
      </w:pPr>
      <w:r>
        <w:rPr>
          <w:rFonts w:hint="eastAsia"/>
          <w:sz w:val="36"/>
          <w:szCs w:val="32"/>
          <w:lang w:val="en-US" w:eastAsia="zh-CN"/>
        </w:rPr>
        <w:t>2025学年 第一学期 上海市山阳中学 课表</w:t>
      </w:r>
    </w:p>
    <w:p w14:paraId="69CDAFEB">
      <w:pPr>
        <w:rPr>
          <w:rFonts w:hint="eastAsia"/>
          <w:lang w:val="en-US" w:eastAsia="zh-CN"/>
        </w:rPr>
      </w:pPr>
    </w:p>
    <w:p w14:paraId="74C3392E">
      <w:pPr>
        <w:rPr>
          <w:rFonts w:hint="default"/>
          <w:lang w:val="en-US" w:eastAsia="zh-CN"/>
        </w:rPr>
      </w:pPr>
    </w:p>
    <w:p w14:paraId="1E0F6045">
      <w:pPr>
        <w:rPr>
          <w:rFonts w:hint="default"/>
          <w:lang w:val="en-US" w:eastAsia="zh-CN"/>
        </w:rPr>
      </w:pPr>
    </w:p>
    <w:tbl>
      <w:tblPr>
        <w:tblStyle w:val="5"/>
        <w:tblW w:w="132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975"/>
        <w:gridCol w:w="1763"/>
        <w:gridCol w:w="1850"/>
        <w:gridCol w:w="1775"/>
        <w:gridCol w:w="2342"/>
        <w:gridCol w:w="1890"/>
      </w:tblGrid>
      <w:tr w14:paraId="158E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9A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六年级1班</w:t>
            </w:r>
          </w:p>
        </w:tc>
      </w:tr>
      <w:tr w14:paraId="5943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34E3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3581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</w:tr>
      <w:tr w14:paraId="6D64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6B4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</w:tr>
      <w:tr w14:paraId="3DAE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867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蒋水清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</w:tr>
      <w:tr w14:paraId="6420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DD4E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7675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</w:tr>
      <w:tr w14:paraId="54DA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0E88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757D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B8A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</w:tr>
      <w:tr w14:paraId="3855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A16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6C74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</w:tr>
      <w:tr w14:paraId="3FB9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329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陈建芳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吴菊华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</w:tr>
      <w:tr w14:paraId="173F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FD4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547E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003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5811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1C8A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745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0F2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2C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9A3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1F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1C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EDC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F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CC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六年级2班</w:t>
            </w:r>
          </w:p>
        </w:tc>
      </w:tr>
      <w:tr w14:paraId="1031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CA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E1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C32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77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5C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4C69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3F17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3D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  <w:tc>
          <w:tcPr>
            <w:tcW w:w="1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16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  <w:tc>
          <w:tcPr>
            <w:tcW w:w="17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26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23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D4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  <w:tc>
          <w:tcPr>
            <w:tcW w:w="189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12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</w:tr>
      <w:tr w14:paraId="0E8D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5AB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82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  <w:tc>
          <w:tcPr>
            <w:tcW w:w="1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B2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陈建芳</w:t>
            </w:r>
          </w:p>
        </w:tc>
        <w:tc>
          <w:tcPr>
            <w:tcW w:w="17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A7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  <w:tc>
          <w:tcPr>
            <w:tcW w:w="23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75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89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78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</w:tr>
      <w:tr w14:paraId="7150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660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84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舒蔓</w:t>
            </w:r>
          </w:p>
        </w:tc>
        <w:tc>
          <w:tcPr>
            <w:tcW w:w="1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66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7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48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  <w:tc>
          <w:tcPr>
            <w:tcW w:w="23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E1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189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58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</w:tr>
      <w:tr w14:paraId="5E18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6BB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244F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0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A9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  <w:tc>
          <w:tcPr>
            <w:tcW w:w="17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F2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  <w:tc>
          <w:tcPr>
            <w:tcW w:w="23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C8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  <w:tc>
          <w:tcPr>
            <w:tcW w:w="189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EF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</w:tr>
      <w:tr w14:paraId="6215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20F0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4B47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EA1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6B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  <w:tc>
          <w:tcPr>
            <w:tcW w:w="1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06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蔡薛瑶</w:t>
            </w:r>
          </w:p>
        </w:tc>
        <w:tc>
          <w:tcPr>
            <w:tcW w:w="17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3F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23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82E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舒蔓</w:t>
            </w:r>
          </w:p>
        </w:tc>
        <w:tc>
          <w:tcPr>
            <w:tcW w:w="189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65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</w:tr>
      <w:tr w14:paraId="044F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F4F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534A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蒋水清</w:t>
            </w:r>
          </w:p>
        </w:tc>
        <w:tc>
          <w:tcPr>
            <w:tcW w:w="1775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B2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陈建芳</w:t>
            </w:r>
          </w:p>
        </w:tc>
        <w:tc>
          <w:tcPr>
            <w:tcW w:w="23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64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  <w:tc>
          <w:tcPr>
            <w:tcW w:w="189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6E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</w:tr>
      <w:tr w14:paraId="34E5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181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  <w:tc>
          <w:tcPr>
            <w:tcW w:w="1775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32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舒蔓</w:t>
            </w:r>
          </w:p>
        </w:tc>
        <w:tc>
          <w:tcPr>
            <w:tcW w:w="23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96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  <w:tc>
          <w:tcPr>
            <w:tcW w:w="189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82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</w:tr>
      <w:tr w14:paraId="3369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700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A2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钱惠君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0BC8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064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2EE4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75B7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36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2B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FBA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245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0F0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5BC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8A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6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六年级3班</w:t>
            </w:r>
          </w:p>
        </w:tc>
      </w:tr>
      <w:tr w14:paraId="767F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43E1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5627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</w:tr>
      <w:tr w14:paraId="493D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3FD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柳晓燕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李佳叶</w:t>
            </w:r>
          </w:p>
        </w:tc>
      </w:tr>
      <w:tr w14:paraId="7C30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038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</w:tr>
      <w:tr w14:paraId="6C5A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F72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344D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李佳叶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体育老师</w:t>
            </w:r>
          </w:p>
        </w:tc>
      </w:tr>
      <w:tr w14:paraId="7BF0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5B78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4EF5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3FC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蒋水清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柳晓燕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</w:tr>
      <w:tr w14:paraId="23C5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393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195C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吴菊华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</w:tr>
      <w:tr w14:paraId="62C3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70A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</w:tr>
      <w:tr w14:paraId="1D42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843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</w:tr>
      <w:tr w14:paraId="62FD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568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7A21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353D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971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38C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57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74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8A0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DC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7E8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4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六年级4班</w:t>
            </w:r>
          </w:p>
        </w:tc>
      </w:tr>
      <w:tr w14:paraId="2655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0506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3DD6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李佳叶</w:t>
            </w:r>
          </w:p>
        </w:tc>
      </w:tr>
      <w:tr w14:paraId="25C7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97E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李佳叶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</w:tr>
      <w:tr w14:paraId="1801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CB4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</w:tr>
      <w:tr w14:paraId="5915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183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3567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</w:tr>
      <w:tr w14:paraId="71B4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1A32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11E6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4A8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蒋水清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吴菊华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</w:tr>
      <w:tr w14:paraId="2FA5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6A9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00F4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姬中臣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姬中臣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姬中臣</w:t>
            </w:r>
          </w:p>
        </w:tc>
      </w:tr>
      <w:tr w14:paraId="7306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703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姬中臣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</w:tr>
      <w:tr w14:paraId="7ED3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0BB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吴金沙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6E2F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6F1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68BF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7C6A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303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43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FA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1F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8B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D3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4FA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2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七年级1班</w:t>
            </w:r>
          </w:p>
        </w:tc>
      </w:tr>
      <w:tr w14:paraId="3CED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08DA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5199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俞国辉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陈欣馨</w:t>
            </w:r>
          </w:p>
        </w:tc>
      </w:tr>
      <w:tr w14:paraId="76A3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08A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俞国辉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</w:tr>
      <w:tr w14:paraId="5934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9F7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俞国辉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陈欣馨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</w:tr>
      <w:tr w14:paraId="35DF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09A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1A1E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俞国辉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俞国辉</w:t>
            </w:r>
          </w:p>
        </w:tc>
      </w:tr>
      <w:tr w14:paraId="3FDC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3B01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3A94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736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时宏峰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时宏峰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</w:tr>
      <w:tr w14:paraId="766B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C47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6DA7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时宏峰</w:t>
            </w:r>
          </w:p>
        </w:tc>
      </w:tr>
      <w:tr w14:paraId="38CB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5CF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柳晓燕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时宏峰</w:t>
            </w:r>
          </w:p>
        </w:tc>
      </w:tr>
      <w:tr w14:paraId="2662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CAC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568C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4E08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18CA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1A4E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8E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8E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4A4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57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832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2A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4B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2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七年级2班</w:t>
            </w:r>
          </w:p>
        </w:tc>
      </w:tr>
      <w:tr w14:paraId="6954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7C13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6CD7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俞国辉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陈欣馨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</w:tr>
      <w:tr w14:paraId="1DFA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26D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俞国辉</w:t>
            </w:r>
          </w:p>
        </w:tc>
      </w:tr>
      <w:tr w14:paraId="6F89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65C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俞国辉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俞国辉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时宏峰</w:t>
            </w:r>
          </w:p>
        </w:tc>
      </w:tr>
      <w:tr w14:paraId="0C94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4E4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7B22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柳晓燕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陈欣馨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时宏峰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陈欣馨</w:t>
            </w:r>
          </w:p>
        </w:tc>
      </w:tr>
      <w:tr w14:paraId="30FC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584F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3CA7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EAD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</w:tr>
      <w:tr w14:paraId="177F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7A1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6AA5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俞国辉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</w:tr>
      <w:tr w14:paraId="03EF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916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时宏峰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田茂君</w:t>
            </w:r>
          </w:p>
        </w:tc>
      </w:tr>
      <w:tr w14:paraId="3C21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FE7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田茂君</w:t>
            </w:r>
          </w:p>
        </w:tc>
      </w:tr>
      <w:tr w14:paraId="25C0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4ED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356F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6E7B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DE8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E2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38C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96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CB3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7AE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CD0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9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七年级3班</w:t>
            </w:r>
          </w:p>
        </w:tc>
      </w:tr>
      <w:tr w14:paraId="2CE6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336D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2F75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</w:tr>
      <w:tr w14:paraId="16FA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E8B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李燕萍</w:t>
            </w:r>
          </w:p>
        </w:tc>
      </w:tr>
      <w:tr w14:paraId="0875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96A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时宏峰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柳晓燕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</w:tr>
      <w:tr w14:paraId="232F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A5E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7B27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</w:tr>
      <w:tr w14:paraId="405D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3D5F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5CFB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279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舒蔓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</w:tr>
      <w:tr w14:paraId="560E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9D2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60B4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时宏峰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时宏峰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顾可心</w:t>
            </w:r>
          </w:p>
        </w:tc>
      </w:tr>
      <w:tr w14:paraId="19E8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5B4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柳晓燕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柳晓燕</w:t>
            </w:r>
          </w:p>
        </w:tc>
      </w:tr>
      <w:tr w14:paraId="0041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580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38C2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3B3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6D00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0580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12C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58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6F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BF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186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89B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E8B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9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七年级4班</w:t>
            </w:r>
          </w:p>
        </w:tc>
      </w:tr>
      <w:tr w14:paraId="741C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0E97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6675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李燕萍</w:t>
            </w:r>
          </w:p>
        </w:tc>
      </w:tr>
      <w:tr w14:paraId="07C4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470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</w:tr>
      <w:tr w14:paraId="3BE4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B02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</w:tr>
      <w:tr w14:paraId="07F6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922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0C81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</w:tr>
      <w:tr w14:paraId="25AF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0EF0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5BD0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EC1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柳晓燕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</w:tr>
      <w:tr w14:paraId="4521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30D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4B09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田茂君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</w:tr>
      <w:tr w14:paraId="4F4A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1A0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田茂君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冷冰</w:t>
            </w:r>
          </w:p>
        </w:tc>
      </w:tr>
      <w:tr w14:paraId="12A9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800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6287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A7E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3695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431A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E4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D07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866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C20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70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6B0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1C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F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八年级1班</w:t>
            </w:r>
          </w:p>
        </w:tc>
      </w:tr>
      <w:tr w14:paraId="7883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6E52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5D5F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朱爱萍</w:t>
            </w:r>
          </w:p>
        </w:tc>
      </w:tr>
      <w:tr w14:paraId="0957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3A9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</w:tr>
      <w:tr w14:paraId="6D34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2AB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盛慧芳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盛慧芳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</w:tr>
      <w:tr w14:paraId="7F66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EE2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636F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</w:tr>
      <w:tr w14:paraId="1BF3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383C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6621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80E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高美丽</w:t>
            </w:r>
          </w:p>
        </w:tc>
      </w:tr>
      <w:tr w14:paraId="5F1A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7E8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0451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少先队活动课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</w:t>
            </w:r>
          </w:p>
        </w:tc>
      </w:tr>
      <w:tr w14:paraId="3A78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586F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</w:tr>
      <w:tr w14:paraId="07A3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C7C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6483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250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6B8B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2BBA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14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467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B8C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CA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7E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B9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AE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4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八年级2班</w:t>
            </w:r>
          </w:p>
        </w:tc>
      </w:tr>
      <w:tr w14:paraId="78CC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222E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485F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夏颖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赵芝兰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夏颖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庄悦</w:t>
            </w:r>
          </w:p>
        </w:tc>
      </w:tr>
      <w:tr w14:paraId="30BF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643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赵芝兰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夏颖</w:t>
            </w:r>
          </w:p>
        </w:tc>
      </w:tr>
      <w:tr w14:paraId="1AFC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28E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赵芝兰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赵芝兰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</w:tr>
      <w:tr w14:paraId="796A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430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7009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夏颖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</w:tr>
      <w:tr w14:paraId="2B14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448B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619E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1FC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盛慧芳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夏颖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</w:tr>
      <w:tr w14:paraId="691D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5E5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57E5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盛慧芳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赵芝兰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少先队活动课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</w:tr>
      <w:tr w14:paraId="7F6D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14E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</w:tr>
      <w:tr w14:paraId="58DA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501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67C9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C11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460F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3E7F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F62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A11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698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38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660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4F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A3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0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99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八年级3班</w:t>
            </w:r>
          </w:p>
        </w:tc>
      </w:tr>
      <w:tr w14:paraId="449D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2304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432A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</w:t>
            </w:r>
          </w:p>
        </w:tc>
      </w:tr>
      <w:tr w14:paraId="1C35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7D7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</w:tr>
      <w:tr w14:paraId="19D1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227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</w:tr>
      <w:tr w14:paraId="120F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C3D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1A80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盛慧芳</w:t>
            </w:r>
          </w:p>
        </w:tc>
      </w:tr>
      <w:tr w14:paraId="3E7F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3D17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7E2F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A89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杨希军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</w:tr>
      <w:tr w14:paraId="5C14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018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47F8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少先队活动课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朱爱萍</w:t>
            </w:r>
          </w:p>
        </w:tc>
      </w:tr>
      <w:tr w14:paraId="38DD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027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盛慧芳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陆美仙</w:t>
            </w:r>
          </w:p>
        </w:tc>
      </w:tr>
      <w:tr w14:paraId="51B3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7E9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施文军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5C63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98D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7ADB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7D0F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0B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86F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6E4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BF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982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F2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B4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F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九年级1班</w:t>
            </w:r>
          </w:p>
        </w:tc>
      </w:tr>
      <w:tr w14:paraId="0927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1522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359E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张仁棋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包敏敏</w:t>
            </w:r>
          </w:p>
        </w:tc>
      </w:tr>
      <w:tr w14:paraId="6B42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491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蔡秀莲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张仁棋</w:t>
            </w:r>
          </w:p>
        </w:tc>
      </w:tr>
      <w:tr w14:paraId="6A51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D6A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高美丽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高美丽</w:t>
            </w:r>
          </w:p>
        </w:tc>
      </w:tr>
      <w:tr w14:paraId="7B90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783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5B64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包敏敏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</w:tr>
      <w:tr w14:paraId="4464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026B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3727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46E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自修课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自修甲</w:t>
            </w:r>
          </w:p>
        </w:tc>
      </w:tr>
      <w:tr w14:paraId="7CB1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250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053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蔡秀莲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蔡秀莲</w:t>
            </w:r>
          </w:p>
        </w:tc>
      </w:tr>
      <w:tr w14:paraId="65AF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848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</w:tr>
      <w:tr w14:paraId="0232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3B9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0CFB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16CE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4C30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3CA6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A1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78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131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3B3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B8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FEF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549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E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九年级2班</w:t>
            </w:r>
          </w:p>
        </w:tc>
      </w:tr>
      <w:tr w14:paraId="0F99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73D7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64F9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姜益新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赵芝兰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倪文辉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周美萍</w:t>
            </w:r>
          </w:p>
        </w:tc>
      </w:tr>
      <w:tr w14:paraId="7B78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3689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姜益新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倪文辉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赵芝兰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</w:tr>
      <w:tr w14:paraId="727B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852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赵芝兰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姬中臣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姜益新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赵芝兰</w:t>
            </w:r>
          </w:p>
        </w:tc>
      </w:tr>
      <w:tr w14:paraId="4E7B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5A9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0E5E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姜益新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</w:t>
            </w:r>
          </w:p>
        </w:tc>
      </w:tr>
      <w:tr w14:paraId="5E06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643C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7A2A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C27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自修课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自修乙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柳晓燕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倪文辉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姜益新</w:t>
            </w:r>
          </w:p>
        </w:tc>
      </w:tr>
      <w:tr w14:paraId="5776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37A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7433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姬中臣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柳晓燕</w:t>
            </w:r>
          </w:p>
        </w:tc>
      </w:tr>
      <w:tr w14:paraId="3BA0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45FA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倪文辉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姬中臣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赵芝兰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</w:tr>
      <w:tr w14:paraId="2380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F1A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3CC3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A97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4D43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5D67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AB2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7C5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0B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F4F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F8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6C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AD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4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九年级3班</w:t>
            </w:r>
          </w:p>
        </w:tc>
      </w:tr>
      <w:tr w14:paraId="0418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 w14:paraId="413E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阳光大课间</w:t>
            </w:r>
          </w:p>
        </w:tc>
      </w:tr>
      <w:tr w14:paraId="4599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8：35-9：15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张仁棋</w:t>
            </w:r>
          </w:p>
        </w:tc>
      </w:tr>
      <w:tr w14:paraId="4835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9：15-9：25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D7E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9：25-10：05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包敏敏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</w:t>
            </w:r>
          </w:p>
        </w:tc>
      </w:tr>
      <w:tr w14:paraId="2AD5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10：05-10：15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6A7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10：15-10：55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蔡秀莲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</w:tr>
      <w:tr w14:paraId="4FFC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DBD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11：05-11：10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5A34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11：10-11：50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蔡秀莲</w:t>
            </w:r>
          </w:p>
        </w:tc>
      </w:tr>
      <w:tr w14:paraId="5AA7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11：50-12：25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 w14:paraId="6A2C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12：25-13：00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5BF0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13：00-13：15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5E43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13：15-13：55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自修课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自修丙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</w:tr>
      <w:tr w14:paraId="52DF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13：55-14：05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25F9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14：05-14：10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眼保健操</w:t>
            </w:r>
          </w:p>
        </w:tc>
      </w:tr>
      <w:tr w14:paraId="5E28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14：10-14：50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艺术音乐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马钒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包敏敏</w:t>
            </w:r>
          </w:p>
        </w:tc>
      </w:tr>
      <w:tr w14:paraId="347B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14：50-15：00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73D1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包敏敏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</w:t>
            </w:r>
          </w:p>
        </w:tc>
      </w:tr>
      <w:tr w14:paraId="2755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15：40-15：50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6CD2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15：50-16：30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2936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课间休息</w:t>
            </w:r>
          </w:p>
        </w:tc>
      </w:tr>
      <w:tr w14:paraId="0DFB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16：40-17：30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  <w:tr w14:paraId="44EE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17：30-18：00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</w:t>
            </w:r>
          </w:p>
        </w:tc>
      </w:tr>
    </w:tbl>
    <w:p w14:paraId="138E4171">
      <w:pPr>
        <w:rPr>
          <w:rFonts w:hint="default"/>
          <w:lang w:val="en-US" w:eastAsia="zh-CN"/>
        </w:rPr>
      </w:pPr>
    </w:p>
    <w:p w14:paraId="1613D45D">
      <w:pPr>
        <w:rPr>
          <w:rFonts w:hint="default"/>
          <w:lang w:val="en-US" w:eastAsia="zh-CN"/>
        </w:rPr>
      </w:pPr>
    </w:p>
    <w:p w14:paraId="3E0EC316">
      <w:pPr>
        <w:rPr>
          <w:rFonts w:hint="default"/>
          <w:b/>
          <w:bCs/>
          <w:sz w:val="28"/>
          <w:szCs w:val="36"/>
          <w:lang w:val="en-US" w:eastAsia="zh-CN"/>
        </w:rPr>
      </w:pPr>
    </w:p>
    <w:p w14:paraId="4C9F440D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说明:</w:t>
      </w:r>
    </w:p>
    <w:p w14:paraId="440D3098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1.质量监测时</w:t>
      </w:r>
      <w:bookmarkStart w:id="0" w:name="_GoBack"/>
      <w:bookmarkEnd w:id="0"/>
      <w:r>
        <w:rPr>
          <w:rFonts w:hint="default"/>
          <w:b/>
          <w:bCs/>
          <w:sz w:val="28"/>
          <w:szCs w:val="36"/>
          <w:lang w:val="en-US" w:eastAsia="zh-CN"/>
        </w:rPr>
        <w:t>间:第十周周三、周四(11月5日-6 日);第二十一周周三、周四(1月 21 日-22</w:t>
      </w:r>
    </w:p>
    <w:p w14:paraId="62153A2F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日):</w:t>
      </w:r>
    </w:p>
    <w:p w14:paraId="2F608DBA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2.每周五第</w:t>
      </w:r>
      <w:r>
        <w:rPr>
          <w:rFonts w:hint="eastAsia"/>
          <w:b/>
          <w:bCs/>
          <w:sz w:val="28"/>
          <w:szCs w:val="36"/>
          <w:lang w:val="en-US" w:eastAsia="zh-CN"/>
        </w:rPr>
        <w:t>六</w:t>
      </w:r>
      <w:r>
        <w:rPr>
          <w:rFonts w:hint="default"/>
          <w:b/>
          <w:bCs/>
          <w:sz w:val="28"/>
          <w:szCs w:val="36"/>
          <w:lang w:val="en-US" w:eastAsia="zh-CN"/>
        </w:rPr>
        <w:t>节课是班</w:t>
      </w:r>
      <w:r>
        <w:rPr>
          <w:rFonts w:hint="eastAsia"/>
          <w:b/>
          <w:bCs/>
          <w:sz w:val="28"/>
          <w:szCs w:val="36"/>
          <w:lang w:val="en-US" w:eastAsia="zh-CN"/>
        </w:rPr>
        <w:t>少先队</w:t>
      </w:r>
      <w:r>
        <w:rPr>
          <w:rFonts w:hint="default"/>
          <w:b/>
          <w:bCs/>
          <w:sz w:val="28"/>
          <w:szCs w:val="36"/>
          <w:lang w:val="en-US" w:eastAsia="zh-CN"/>
        </w:rPr>
        <w:t>活动课.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27D9B"/>
    <w:rsid w:val="0EC817E1"/>
    <w:rsid w:val="127B7775"/>
    <w:rsid w:val="1D880AB9"/>
    <w:rsid w:val="206C6470"/>
    <w:rsid w:val="37633898"/>
    <w:rsid w:val="450937E3"/>
    <w:rsid w:val="67DC4EF5"/>
    <w:rsid w:val="79AB6836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8208</Words>
  <Characters>9767</Characters>
  <Lines>0</Lines>
  <Paragraphs>0</Paragraphs>
  <TotalTime>42</TotalTime>
  <ScaleCrop>false</ScaleCrop>
  <LinksUpToDate>false</LinksUpToDate>
  <CharactersWithSpaces>9770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2025-09-01T23:14:00Z</dcterms:created>
  <dc:creator>Administrator</dc:creator>
  <cp:lastModifiedBy>张仁棋</cp:lastModifiedBy>
  <dcterms:modified xsi:type="dcterms:W3CDTF">2025-09-02T01:32:24Z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eyJoZGlkIjoiYTBkM2M5OWE3YmU4MjU4ZDhhNDQyYjk3NTFlNWJmZWIiLCJ1c2VySWQiOiIxNDM1MDg5ODEzIn0=</vt:lpwstr>
  </property>
  <property fmtid="{D5CDD505-2E9C-101B-9397-08002B2CF9AE}" pid="4" name="ICV">
    <vt:lpwstr>3D182C69A33047F3A42CB9FAD71346AB_13</vt:lpwstr>
  </property>
</Properties>
</file>